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B52DA4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:rsidR="00577A3C" w:rsidRPr="00C95999" w:rsidRDefault="00577A3C" w:rsidP="00B52DA4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B52DA4" w:rsidRPr="00B52DA4" w:rsidRDefault="00577A3C" w:rsidP="00B52DA4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52DA4">
        <w:rPr>
          <w:rFonts w:ascii="Times New Roman" w:hAnsi="Times New Roman" w:cs="Times New Roman"/>
          <w:sz w:val="24"/>
          <w:szCs w:val="24"/>
        </w:rPr>
        <w:t xml:space="preserve">от </w:t>
      </w:r>
      <w:r w:rsidR="00B52DA4" w:rsidRPr="00B52DA4">
        <w:rPr>
          <w:rFonts w:ascii="Times New Roman" w:hAnsi="Times New Roman" w:cs="Times New Roman"/>
          <w:sz w:val="24"/>
          <w:szCs w:val="24"/>
        </w:rPr>
        <w:t>24.04.2024 года № 281</w:t>
      </w:r>
    </w:p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8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DD2E75" w:rsidRPr="00577A3C" w:rsidRDefault="00E7058E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3859FF" w:rsidRPr="00577A3C" w:rsidRDefault="003859FF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5BDF" w:rsidRDefault="00875BDF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BDF" w:rsidRDefault="00875BDF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CC735A" w:rsidRDefault="004F515E" w:rsidP="0095037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7F5FF1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«Художественная школа имени Валентина Александровича Серова»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9B4B62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9B4B62" w:rsidRDefault="009B4B62" w:rsidP="0095037E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875BDF" w:rsidRPr="009B4B62" w:rsidTr="00E17FC9">
        <w:tc>
          <w:tcPr>
            <w:tcW w:w="568" w:type="dxa"/>
            <w:shd w:val="clear" w:color="auto" w:fill="auto"/>
            <w:vAlign w:val="center"/>
          </w:tcPr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5BDF" w:rsidRPr="002821C7" w:rsidRDefault="00875BDF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искусство: подготовка детей к обучению в художественной </w:t>
            </w:r>
            <w:r w:rsidR="00F20198">
              <w:rPr>
                <w:rFonts w:ascii="Times New Roman" w:hAnsi="Times New Roman" w:cs="Times New Roman"/>
                <w:sz w:val="21"/>
                <w:szCs w:val="21"/>
              </w:rPr>
              <w:t>школе» (групповые занятия</w:t>
            </w: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5BDF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BDF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5BDF" w:rsidRPr="00C54EE4">
              <w:rPr>
                <w:rFonts w:ascii="Times New Roman" w:hAnsi="Times New Roman" w:cs="Times New Roman"/>
              </w:rPr>
              <w:t>,00</w:t>
            </w:r>
          </w:p>
        </w:tc>
      </w:tr>
      <w:tr w:rsidR="00875BDF" w:rsidRPr="009B4B62" w:rsidTr="00E17FC9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875BDF" w:rsidRPr="009B4B62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5BDF" w:rsidRPr="002821C7" w:rsidRDefault="00874AE1" w:rsidP="000D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24FB">
              <w:rPr>
                <w:rFonts w:ascii="Times New Roman" w:hAnsi="Times New Roman" w:cs="Times New Roman"/>
                <w:lang w:eastAsia="en-US"/>
              </w:rPr>
              <w:t>Дополнительная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общеобразовательная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общеразвивающая </w:t>
            </w:r>
            <w:r w:rsidRPr="001524FB">
              <w:rPr>
                <w:rFonts w:ascii="Times New Roman" w:hAnsi="Times New Roman" w:cs="Times New Roman"/>
                <w:lang w:eastAsia="en-US"/>
              </w:rPr>
              <w:t>прогр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амма «Изобразительное искусство» по рисунку, живописи, станковой композиции. Рисовальные классы по программе </w:t>
            </w:r>
            <w:r w:rsidR="001F6F9C">
              <w:rPr>
                <w:rFonts w:ascii="Times New Roman" w:hAnsi="Times New Roman" w:cs="Times New Roman"/>
                <w:lang w:eastAsia="en-US"/>
              </w:rPr>
              <w:t>1-4 классов муниципальной школы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5BDF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5BDF" w:rsidRPr="001D6016" w:rsidRDefault="00875BD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BDF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5BDF"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C46F4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</w:tcPr>
          <w:p w:rsidR="00874AE1" w:rsidRPr="001524FB" w:rsidRDefault="00874AE1" w:rsidP="00E502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искусство» подготовка в ВУЗы и </w:t>
            </w:r>
            <w:proofErr w:type="spellStart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художественного и архитектурного направления. Рисовальные классы. Сокращенная программ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>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527EB4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ма «Изобразительное искусство: к</w:t>
            </w:r>
            <w:r w:rsidRPr="00527EB4">
              <w:rPr>
                <w:rFonts w:ascii="Times New Roman" w:hAnsi="Times New Roman" w:cs="Times New Roman"/>
                <w:sz w:val="21"/>
                <w:szCs w:val="21"/>
              </w:rPr>
              <w:t>омпьютерная графика»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467305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мма «Изобразительное искусство»</w:t>
            </w: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Рисовальный класс для взрослых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467305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Pr="009B4B62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821C7" w:rsidRDefault="00874AE1" w:rsidP="00D15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раннего художественного развития детей «Декоративно-прикладное искусство. Раннее развитие»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74AE1" w:rsidRPr="001D6016" w:rsidRDefault="00874AE1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2428B1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  <w:r w:rsidRPr="002428B1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1524FB" w:rsidRDefault="00874AE1" w:rsidP="00874AE1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 w:rsidRPr="001524FB">
              <w:rPr>
                <w:rFonts w:ascii="Times New Roman" w:hAnsi="Times New Roman" w:cs="Times New Roman"/>
                <w:lang w:eastAsia="en-US"/>
              </w:rPr>
              <w:t>Дополнительная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общеобразовательная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общеразвивающая 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программа «Изобразительное искусство: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Общие рисовальные классы </w:t>
            </w:r>
            <w:r w:rsidRPr="001524FB">
              <w:rPr>
                <w:rFonts w:ascii="Times New Roman" w:hAnsi="Times New Roman" w:cs="Times New Roman"/>
                <w:lang w:eastAsia="en-US"/>
              </w:rPr>
              <w:t>подго</w:t>
            </w:r>
            <w:r>
              <w:rPr>
                <w:rFonts w:ascii="Times New Roman" w:hAnsi="Times New Roman" w:cs="Times New Roman"/>
                <w:lang w:eastAsia="en-US"/>
              </w:rPr>
              <w:t>товка детей к обучению в</w:t>
            </w:r>
            <w:r w:rsidRPr="001524FB">
              <w:rPr>
                <w:rFonts w:ascii="Times New Roman" w:hAnsi="Times New Roman" w:cs="Times New Roman"/>
                <w:lang w:eastAsia="en-US"/>
              </w:rPr>
              <w:t xml:space="preserve"> художественной школе» </w:t>
            </w:r>
          </w:p>
          <w:p w:rsidR="00874AE1" w:rsidRPr="002821C7" w:rsidRDefault="00874AE1" w:rsidP="00D155C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EE4">
              <w:rPr>
                <w:rFonts w:ascii="Times New Roman" w:hAnsi="Times New Roman" w:cs="Times New Roman"/>
              </w:rPr>
              <w:t xml:space="preserve">с 1 чел. </w:t>
            </w:r>
          </w:p>
          <w:p w:rsidR="00874AE1" w:rsidRPr="00C54EE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EE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C54EE4" w:rsidRDefault="00874AE1" w:rsidP="001F1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C54EE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E17FC9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874AE1" w:rsidRPr="002428B1" w:rsidRDefault="00874AE1" w:rsidP="00C6060C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искусство» подготовка в ВУЗы и </w:t>
            </w:r>
            <w:proofErr w:type="spellStart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художественного и архитектурного направления.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Рисовальные классы. Полная</w:t>
            </w: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программа</w:t>
            </w:r>
            <w:r w:rsidR="00F940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 xml:space="preserve">с 1 чел. </w:t>
            </w:r>
          </w:p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CD3809" w:rsidRPr="009B4B62" w:rsidTr="00D25315">
        <w:tc>
          <w:tcPr>
            <w:tcW w:w="568" w:type="dxa"/>
            <w:shd w:val="clear" w:color="auto" w:fill="auto"/>
            <w:vAlign w:val="center"/>
          </w:tcPr>
          <w:p w:rsidR="00CD3809" w:rsidRDefault="00CD3809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555" w:type="dxa"/>
            <w:shd w:val="clear" w:color="auto" w:fill="auto"/>
          </w:tcPr>
          <w:p w:rsidR="00CD3809" w:rsidRPr="002428B1" w:rsidRDefault="00CD3809" w:rsidP="00CD380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амма «Изобразительное искусство. Рисовальные классы по программ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>е 1-4 классов: история искусств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 xml:space="preserve">с 1 чел. </w:t>
            </w:r>
          </w:p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809" w:rsidRPr="00527EB4" w:rsidRDefault="00CD3809" w:rsidP="00E50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D25315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555" w:type="dxa"/>
            <w:shd w:val="clear" w:color="auto" w:fill="auto"/>
          </w:tcPr>
          <w:p w:rsidR="00874AE1" w:rsidRPr="002428B1" w:rsidRDefault="00CD3809" w:rsidP="00CD380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7305">
              <w:rPr>
                <w:rFonts w:ascii="Times New Roman" w:hAnsi="Times New Roman" w:cs="Times New Roman"/>
                <w:sz w:val="21"/>
                <w:szCs w:val="21"/>
              </w:rPr>
              <w:t>Дополнительная общеобразовательная общеразвивающая программа «Изобразительное иску</w:t>
            </w:r>
            <w:r w:rsidR="001F6F9C">
              <w:rPr>
                <w:rFonts w:ascii="Times New Roman" w:hAnsi="Times New Roman" w:cs="Times New Roman"/>
                <w:sz w:val="21"/>
                <w:szCs w:val="21"/>
              </w:rPr>
              <w:t>сство: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подготовка в ВУЗы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D01BB">
              <w:rPr>
                <w:rFonts w:ascii="Times New Roman" w:hAnsi="Times New Roman" w:cs="Times New Roman"/>
                <w:sz w:val="21"/>
                <w:szCs w:val="21"/>
              </w:rPr>
              <w:t xml:space="preserve"> Рисовальные классы: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стория искусств»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с 1 чел.</w:t>
            </w:r>
          </w:p>
          <w:p w:rsidR="00874AE1" w:rsidRPr="00527EB4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EB4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527EB4" w:rsidRDefault="00CD3809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74AE1" w:rsidRPr="00527EB4">
              <w:rPr>
                <w:rFonts w:ascii="Times New Roman" w:hAnsi="Times New Roman" w:cs="Times New Roman"/>
              </w:rPr>
              <w:t>,00</w:t>
            </w:r>
          </w:p>
        </w:tc>
      </w:tr>
      <w:tr w:rsidR="00874AE1" w:rsidRPr="009B4B62" w:rsidTr="00D25315">
        <w:tc>
          <w:tcPr>
            <w:tcW w:w="568" w:type="dxa"/>
            <w:shd w:val="clear" w:color="auto" w:fill="auto"/>
            <w:vAlign w:val="center"/>
          </w:tcPr>
          <w:p w:rsidR="00874AE1" w:rsidRDefault="00874AE1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555" w:type="dxa"/>
            <w:shd w:val="clear" w:color="auto" w:fill="auto"/>
          </w:tcPr>
          <w:p w:rsidR="00874AE1" w:rsidRPr="00467305" w:rsidRDefault="00CD3809" w:rsidP="00D155C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Дополнительная общеобразовательная общеразвивающая программа «Изобразительное искусство: подготовка детей к обучению в художественной </w:t>
            </w:r>
            <w:r w:rsidR="00335422">
              <w:rPr>
                <w:rFonts w:ascii="Times New Roman" w:hAnsi="Times New Roman" w:cs="Times New Roman"/>
                <w:sz w:val="21"/>
                <w:szCs w:val="21"/>
              </w:rPr>
              <w:t>школе» (индивидуальные занятия</w:t>
            </w:r>
            <w:r w:rsidRPr="002821C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74AE1" w:rsidRPr="00467305" w:rsidRDefault="00874AE1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с 1 чел.</w:t>
            </w:r>
          </w:p>
          <w:p w:rsidR="00874AE1" w:rsidRPr="00467305" w:rsidRDefault="00874AE1" w:rsidP="00D155C0">
            <w:pPr>
              <w:spacing w:after="0" w:line="240" w:lineRule="auto"/>
              <w:jc w:val="center"/>
            </w:pPr>
            <w:r w:rsidRPr="00467305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AE1" w:rsidRPr="00467305" w:rsidRDefault="00335422" w:rsidP="00D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874AE1" w:rsidRPr="0046730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D2E75" w:rsidRPr="00DD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3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471" w:rsidRPr="00577A3C" w:rsidRDefault="00643471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43471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5C20"/>
    <w:rsid w:val="000571C8"/>
    <w:rsid w:val="00087924"/>
    <w:rsid w:val="000C60D1"/>
    <w:rsid w:val="000D01BB"/>
    <w:rsid w:val="001321A1"/>
    <w:rsid w:val="001858AC"/>
    <w:rsid w:val="00186C0F"/>
    <w:rsid w:val="001B5E95"/>
    <w:rsid w:val="001D5F3B"/>
    <w:rsid w:val="001D6016"/>
    <w:rsid w:val="001F063A"/>
    <w:rsid w:val="001F1E2D"/>
    <w:rsid w:val="001F5CD6"/>
    <w:rsid w:val="001F6F9C"/>
    <w:rsid w:val="00213652"/>
    <w:rsid w:val="002777EF"/>
    <w:rsid w:val="002E47B4"/>
    <w:rsid w:val="002F60C4"/>
    <w:rsid w:val="00303881"/>
    <w:rsid w:val="00315292"/>
    <w:rsid w:val="00335422"/>
    <w:rsid w:val="00336066"/>
    <w:rsid w:val="00344480"/>
    <w:rsid w:val="00345FBE"/>
    <w:rsid w:val="00366E4D"/>
    <w:rsid w:val="0037279B"/>
    <w:rsid w:val="003859FF"/>
    <w:rsid w:val="003A4F25"/>
    <w:rsid w:val="003B6F20"/>
    <w:rsid w:val="003F2B6D"/>
    <w:rsid w:val="0043204D"/>
    <w:rsid w:val="004724D9"/>
    <w:rsid w:val="004D610C"/>
    <w:rsid w:val="004E2D74"/>
    <w:rsid w:val="004F515E"/>
    <w:rsid w:val="00515B3F"/>
    <w:rsid w:val="00554904"/>
    <w:rsid w:val="00571B03"/>
    <w:rsid w:val="00577A3C"/>
    <w:rsid w:val="0059099D"/>
    <w:rsid w:val="005D6551"/>
    <w:rsid w:val="005E1B00"/>
    <w:rsid w:val="005E4402"/>
    <w:rsid w:val="00601B59"/>
    <w:rsid w:val="00643471"/>
    <w:rsid w:val="00646F7B"/>
    <w:rsid w:val="00660B3C"/>
    <w:rsid w:val="006775E3"/>
    <w:rsid w:val="00685059"/>
    <w:rsid w:val="00693FF7"/>
    <w:rsid w:val="006D122E"/>
    <w:rsid w:val="00700B49"/>
    <w:rsid w:val="00720022"/>
    <w:rsid w:val="00747D66"/>
    <w:rsid w:val="00755164"/>
    <w:rsid w:val="007635AE"/>
    <w:rsid w:val="0078684D"/>
    <w:rsid w:val="007E09F4"/>
    <w:rsid w:val="007F5FF1"/>
    <w:rsid w:val="0085054A"/>
    <w:rsid w:val="00874AE1"/>
    <w:rsid w:val="00875BDF"/>
    <w:rsid w:val="008E3868"/>
    <w:rsid w:val="00910599"/>
    <w:rsid w:val="009423F6"/>
    <w:rsid w:val="0095037E"/>
    <w:rsid w:val="00953348"/>
    <w:rsid w:val="00996B7B"/>
    <w:rsid w:val="009B4B62"/>
    <w:rsid w:val="009C43F9"/>
    <w:rsid w:val="009D18B6"/>
    <w:rsid w:val="009D521C"/>
    <w:rsid w:val="009D77BB"/>
    <w:rsid w:val="009D7EAC"/>
    <w:rsid w:val="009F6454"/>
    <w:rsid w:val="00A35BA3"/>
    <w:rsid w:val="00A47D60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0C94"/>
    <w:rsid w:val="00B1118D"/>
    <w:rsid w:val="00B2264A"/>
    <w:rsid w:val="00B33C62"/>
    <w:rsid w:val="00B404E4"/>
    <w:rsid w:val="00B419F6"/>
    <w:rsid w:val="00B52DA4"/>
    <w:rsid w:val="00B60C4B"/>
    <w:rsid w:val="00B64246"/>
    <w:rsid w:val="00BA288A"/>
    <w:rsid w:val="00BB5B42"/>
    <w:rsid w:val="00BC242D"/>
    <w:rsid w:val="00BF4EF6"/>
    <w:rsid w:val="00C2022F"/>
    <w:rsid w:val="00C25DC2"/>
    <w:rsid w:val="00C31331"/>
    <w:rsid w:val="00C47DAF"/>
    <w:rsid w:val="00C6060C"/>
    <w:rsid w:val="00C81709"/>
    <w:rsid w:val="00C95999"/>
    <w:rsid w:val="00C9695A"/>
    <w:rsid w:val="00CC1EFA"/>
    <w:rsid w:val="00CC735A"/>
    <w:rsid w:val="00CD3809"/>
    <w:rsid w:val="00D102C5"/>
    <w:rsid w:val="00D15AC9"/>
    <w:rsid w:val="00D87CA2"/>
    <w:rsid w:val="00DB7B35"/>
    <w:rsid w:val="00DD2E75"/>
    <w:rsid w:val="00DD6340"/>
    <w:rsid w:val="00E405C7"/>
    <w:rsid w:val="00E542DD"/>
    <w:rsid w:val="00E61A38"/>
    <w:rsid w:val="00E7058E"/>
    <w:rsid w:val="00E737D3"/>
    <w:rsid w:val="00F103D8"/>
    <w:rsid w:val="00F1186D"/>
    <w:rsid w:val="00F20198"/>
    <w:rsid w:val="00F20E7F"/>
    <w:rsid w:val="00F373F2"/>
    <w:rsid w:val="00F67F3F"/>
    <w:rsid w:val="00F7274B"/>
    <w:rsid w:val="00F74898"/>
    <w:rsid w:val="00F82114"/>
    <w:rsid w:val="00F94022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В. Бочарова</cp:lastModifiedBy>
  <cp:revision>3</cp:revision>
  <cp:lastPrinted>2022-04-14T07:53:00Z</cp:lastPrinted>
  <dcterms:created xsi:type="dcterms:W3CDTF">2024-04-24T09:43:00Z</dcterms:created>
  <dcterms:modified xsi:type="dcterms:W3CDTF">2024-04-24T11:29:00Z</dcterms:modified>
</cp:coreProperties>
</file>